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92" w:rsidRPr="009D4C92" w:rsidRDefault="009D4C92">
      <w:pPr>
        <w:rPr>
          <w:b/>
          <w:sz w:val="36"/>
        </w:rPr>
      </w:pPr>
      <w:r w:rsidRPr="009D4C92">
        <w:rPr>
          <w:b/>
          <w:sz w:val="36"/>
        </w:rPr>
        <w:t>Introduction to the Ti Nspire CX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Teacher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D4C92" w:rsidTr="009D4C92">
        <w:tc>
          <w:tcPr>
            <w:tcW w:w="2590" w:type="dxa"/>
          </w:tcPr>
          <w:p w:rsidR="009D4C92" w:rsidRPr="009D4C92" w:rsidRDefault="009D4C92">
            <w:pPr>
              <w:rPr>
                <w:b/>
                <w:sz w:val="24"/>
              </w:rPr>
            </w:pPr>
            <w:r w:rsidRPr="009D4C92">
              <w:rPr>
                <w:b/>
                <w:sz w:val="24"/>
              </w:rPr>
              <w:t>What keys on the handheld remind you of computer keyboard keys</w:t>
            </w:r>
            <w:r>
              <w:rPr>
                <w:b/>
                <w:sz w:val="24"/>
              </w:rPr>
              <w:t>?</w:t>
            </w:r>
          </w:p>
          <w:p w:rsidR="009D4C92" w:rsidRPr="009D4C92" w:rsidRDefault="009D4C92">
            <w:pPr>
              <w:rPr>
                <w:b/>
                <w:sz w:val="24"/>
              </w:rPr>
            </w:pPr>
          </w:p>
          <w:p w:rsidR="009D4C92" w:rsidRDefault="009D4C92"/>
          <w:p w:rsidR="009D4C92" w:rsidRDefault="009D4C92"/>
          <w:p w:rsidR="009D4C92" w:rsidRDefault="009D4C92"/>
          <w:p w:rsidR="009D4C92" w:rsidRDefault="009D4C92"/>
          <w:p w:rsidR="009D4C92" w:rsidRDefault="009D4C92"/>
        </w:tc>
        <w:tc>
          <w:tcPr>
            <w:tcW w:w="2590" w:type="dxa"/>
          </w:tcPr>
          <w:p w:rsidR="009D4C92" w:rsidRDefault="009D4C92">
            <w:r w:rsidRPr="009D4C92">
              <w:rPr>
                <w:b/>
                <w:sz w:val="24"/>
              </w:rPr>
              <w:t>What keys on the handheld remind you of</w:t>
            </w:r>
            <w:r>
              <w:rPr>
                <w:b/>
                <w:sz w:val="24"/>
              </w:rPr>
              <w:t xml:space="preserve"> cell phone keys?</w:t>
            </w:r>
          </w:p>
        </w:tc>
        <w:tc>
          <w:tcPr>
            <w:tcW w:w="2590" w:type="dxa"/>
          </w:tcPr>
          <w:p w:rsidR="009D4C92" w:rsidRPr="009D4C92" w:rsidRDefault="004D50F0">
            <w:pPr>
              <w:rPr>
                <w:b/>
              </w:rPr>
            </w:pPr>
            <w:r w:rsidRPr="001D3F8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D2C479" wp14:editId="41C833FE">
                      <wp:simplePos x="0" y="0"/>
                      <wp:positionH relativeFrom="column">
                        <wp:posOffset>917799</wp:posOffset>
                      </wp:positionH>
                      <wp:positionV relativeFrom="paragraph">
                        <wp:posOffset>1777664</wp:posOffset>
                      </wp:positionV>
                      <wp:extent cx="666974" cy="829571"/>
                      <wp:effectExtent l="0" t="0" r="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974" cy="829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50F0" w:rsidRPr="001D3F82" w:rsidRDefault="004D50F0" w:rsidP="004D50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706CBB" wp14:editId="63081ED8">
                                        <wp:extent cx="343535" cy="376655"/>
                                        <wp:effectExtent l="0" t="0" r="0" b="444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2991" cy="4308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2C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72.25pt;margin-top:139.95pt;width:52.5pt;height:6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" filled="f" stroked="f">
                      <v:fill o:detectmouseclick="t"/>
                      <v:textbox>
                        <w:txbxContent>
                          <w:p w:rsidR="004D50F0" w:rsidRPr="001D3F82" w:rsidRDefault="004D50F0" w:rsidP="004D50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06CBB" wp14:editId="63081ED8">
                                  <wp:extent cx="343535" cy="376655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991" cy="430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C92" w:rsidRPr="009D4C92">
              <w:rPr>
                <w:b/>
                <w:sz w:val="24"/>
              </w:rPr>
              <w:t>How wou</w:t>
            </w:r>
            <w:r w:rsidR="0004647E">
              <w:rPr>
                <w:b/>
                <w:sz w:val="24"/>
              </w:rPr>
              <w:t>l</w:t>
            </w:r>
            <w:r w:rsidR="009D4C92" w:rsidRPr="009D4C92">
              <w:rPr>
                <w:b/>
                <w:sz w:val="24"/>
              </w:rPr>
              <w:t>d you access the keys in yellow or light blue?</w:t>
            </w:r>
          </w:p>
        </w:tc>
        <w:tc>
          <w:tcPr>
            <w:tcW w:w="2590" w:type="dxa"/>
          </w:tcPr>
          <w:p w:rsidR="009D4C92" w:rsidRPr="0004647E" w:rsidRDefault="009D4C92">
            <w:pPr>
              <w:rPr>
                <w:b/>
              </w:rPr>
            </w:pPr>
            <w:r w:rsidRPr="0004647E">
              <w:rPr>
                <w:b/>
                <w:sz w:val="24"/>
              </w:rPr>
              <w:t>Turn on the Ti-Nspire CX on. If necessary</w:t>
            </w:r>
            <w:r w:rsidR="0004647E" w:rsidRPr="0004647E">
              <w:rPr>
                <w:b/>
                <w:sz w:val="24"/>
              </w:rPr>
              <w:t xml:space="preserve"> answer the questions as to language and font size (English and Medium)</w:t>
            </w:r>
          </w:p>
        </w:tc>
        <w:tc>
          <w:tcPr>
            <w:tcW w:w="2590" w:type="dxa"/>
          </w:tcPr>
          <w:p w:rsidR="009D4C92" w:rsidRPr="0004647E" w:rsidRDefault="0004647E">
            <w:pPr>
              <w:rPr>
                <w:b/>
              </w:rPr>
            </w:pPr>
            <w:r w:rsidRPr="001D3F82">
              <w:rPr>
                <w:b/>
                <w:sz w:val="24"/>
              </w:rPr>
              <w:t>Find the left/right and up/down arrows on the keyboard. Where are they located?</w:t>
            </w:r>
          </w:p>
        </w:tc>
      </w:tr>
      <w:tr w:rsidR="009D4C92" w:rsidTr="009D4C92">
        <w:tc>
          <w:tcPr>
            <w:tcW w:w="2590" w:type="dxa"/>
          </w:tcPr>
          <w:p w:rsidR="002E20EE" w:rsidRDefault="002E20EE" w:rsidP="002E20EE">
            <w:pPr>
              <w:rPr>
                <w:b/>
                <w:sz w:val="24"/>
              </w:rPr>
            </w:pPr>
            <w:r w:rsidRPr="001D3F82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88B9B" wp14:editId="17F06E83">
                      <wp:simplePos x="0" y="0"/>
                      <wp:positionH relativeFrom="column">
                        <wp:posOffset>820271</wp:posOffset>
                      </wp:positionH>
                      <wp:positionV relativeFrom="paragraph">
                        <wp:posOffset>60586</wp:posOffset>
                      </wp:positionV>
                      <wp:extent cx="742278" cy="25781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278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20EE" w:rsidRPr="001D3F82" w:rsidRDefault="002E20EE" w:rsidP="001D3F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59BDB" wp14:editId="3FD9099C">
                                        <wp:extent cx="339867" cy="375659"/>
                                        <wp:effectExtent l="0" t="0" r="3175" b="571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9809" cy="419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588B9B" id="Text Box 2" o:spid="_x0000_s1027" type="#_x0000_t202" style="position:absolute;margin-left:64.6pt;margin-top:4.75pt;width:58.45pt;height:2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2E20EE" w:rsidRPr="001D3F82" w:rsidRDefault="002E20EE" w:rsidP="001D3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259BDB" wp14:editId="3FD9099C">
                                  <wp:extent cx="339867" cy="375659"/>
                                  <wp:effectExtent l="0" t="0" r="3175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809" cy="419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</w:t>
            </w:r>
          </w:p>
          <w:p w:rsidR="009D4C92" w:rsidRPr="001D3F82" w:rsidRDefault="002E20EE" w:rsidP="002E20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1D3F82" w:rsidRPr="001D3F82">
              <w:rPr>
                <w:b/>
                <w:sz w:val="24"/>
              </w:rPr>
              <w:t>Press the</w:t>
            </w:r>
            <w:r w:rsidR="001D3F82">
              <w:rPr>
                <w:b/>
                <w:sz w:val="24"/>
              </w:rPr>
              <w:t xml:space="preserve"> </w:t>
            </w:r>
          </w:p>
          <w:p w:rsidR="002E20EE" w:rsidRPr="002E20EE" w:rsidRDefault="002E20EE" w:rsidP="001D3F82">
            <w:pPr>
              <w:spacing w:line="360" w:lineRule="auto"/>
              <w:rPr>
                <w:b/>
                <w:sz w:val="8"/>
              </w:rPr>
            </w:pPr>
          </w:p>
          <w:p w:rsidR="002E20EE" w:rsidRDefault="001D3F82" w:rsidP="001D3F82">
            <w:pPr>
              <w:spacing w:line="360" w:lineRule="auto"/>
              <w:rPr>
                <w:b/>
                <w:sz w:val="24"/>
              </w:rPr>
            </w:pPr>
            <w:r w:rsidRPr="001D3F82">
              <w:rPr>
                <w:b/>
                <w:sz w:val="24"/>
              </w:rPr>
              <w:t xml:space="preserve">Describe what </w:t>
            </w:r>
          </w:p>
          <w:p w:rsidR="001D3F82" w:rsidRPr="001D3F82" w:rsidRDefault="001D3F82" w:rsidP="001D3F82">
            <w:pPr>
              <w:spacing w:line="360" w:lineRule="auto"/>
              <w:rPr>
                <w:b/>
                <w:sz w:val="24"/>
              </w:rPr>
            </w:pPr>
            <w:r w:rsidRPr="001D3F82">
              <w:rPr>
                <w:b/>
                <w:sz w:val="24"/>
              </w:rPr>
              <w:t>happens</w:t>
            </w:r>
          </w:p>
          <w:p w:rsidR="009D4C92" w:rsidRPr="001D3F82" w:rsidRDefault="009D4C92">
            <w:pPr>
              <w:rPr>
                <w:b/>
                <w:sz w:val="24"/>
              </w:rPr>
            </w:pPr>
          </w:p>
          <w:p w:rsidR="009D4C92" w:rsidRPr="001D3F82" w:rsidRDefault="009D4C92">
            <w:pPr>
              <w:rPr>
                <w:b/>
                <w:sz w:val="24"/>
              </w:rPr>
            </w:pPr>
          </w:p>
          <w:p w:rsidR="009D4C92" w:rsidRPr="001D3F82" w:rsidRDefault="009D4C92">
            <w:pPr>
              <w:rPr>
                <w:b/>
                <w:sz w:val="24"/>
              </w:rPr>
            </w:pPr>
          </w:p>
          <w:p w:rsidR="009D4C92" w:rsidRPr="001D3F82" w:rsidRDefault="009D4C92">
            <w:pPr>
              <w:rPr>
                <w:b/>
                <w:sz w:val="24"/>
              </w:rPr>
            </w:pPr>
          </w:p>
          <w:p w:rsidR="009D4C92" w:rsidRPr="001D3F82" w:rsidRDefault="009D4C92">
            <w:pPr>
              <w:rPr>
                <w:b/>
                <w:sz w:val="24"/>
              </w:rPr>
            </w:pPr>
          </w:p>
        </w:tc>
        <w:tc>
          <w:tcPr>
            <w:tcW w:w="2590" w:type="dxa"/>
          </w:tcPr>
          <w:p w:rsidR="009D4C92" w:rsidRPr="001D3F82" w:rsidRDefault="001D3F82">
            <w:pPr>
              <w:rPr>
                <w:b/>
              </w:rPr>
            </w:pPr>
            <w:r w:rsidRPr="001D3F8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51A31" wp14:editId="44AABDDD">
                      <wp:simplePos x="0" y="0"/>
                      <wp:positionH relativeFrom="column">
                        <wp:posOffset>800885</wp:posOffset>
                      </wp:positionH>
                      <wp:positionV relativeFrom="paragraph">
                        <wp:posOffset>1830</wp:posOffset>
                      </wp:positionV>
                      <wp:extent cx="717812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81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3F82" w:rsidRPr="001D3F82" w:rsidRDefault="001D3F82" w:rsidP="001D3F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</w:t>
                                  </w:r>
                                  <w:r w:rsidR="004D50F0">
                                    <w:rPr>
                                      <w:noProof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03B6FB" wp14:editId="508FAD26">
                                        <wp:extent cx="332150" cy="35188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5251" cy="3657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51A31" id="Text Box 3" o:spid="_x0000_s1028" type="#_x0000_t202" style="position:absolute;margin-left:63.05pt;margin-top:.15pt;width:56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1D3F82" w:rsidRPr="001D3F82" w:rsidRDefault="001D3F82" w:rsidP="001D3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4D50F0"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3B6FB" wp14:editId="508FAD26">
                                  <wp:extent cx="332150" cy="3518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251" cy="365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F82">
              <w:rPr>
                <w:b/>
              </w:rPr>
              <w:t>Move to this</w:t>
            </w:r>
          </w:p>
          <w:p w:rsidR="001D3F82" w:rsidRPr="001D3F82" w:rsidRDefault="001D3F82">
            <w:pPr>
              <w:rPr>
                <w:b/>
              </w:rPr>
            </w:pPr>
            <w:r w:rsidRPr="001D3F82">
              <w:rPr>
                <w:b/>
              </w:rPr>
              <w:t xml:space="preserve">Icon. </w:t>
            </w:r>
            <w:r w:rsidR="004D50F0">
              <w:rPr>
                <w:b/>
              </w:rPr>
              <w:t>What</w:t>
            </w:r>
          </w:p>
          <w:p w:rsidR="001D3F82" w:rsidRPr="001D3F82" w:rsidRDefault="004D50F0">
            <w:pPr>
              <w:rPr>
                <w:b/>
              </w:rPr>
            </w:pPr>
            <w:r>
              <w:rPr>
                <w:b/>
              </w:rPr>
              <w:t>message appears?</w:t>
            </w:r>
          </w:p>
        </w:tc>
        <w:tc>
          <w:tcPr>
            <w:tcW w:w="2590" w:type="dxa"/>
          </w:tcPr>
          <w:p w:rsidR="004D50F0" w:rsidRPr="001D3F82" w:rsidRDefault="004D50F0" w:rsidP="004D50F0">
            <w:pPr>
              <w:rPr>
                <w:b/>
              </w:rPr>
            </w:pPr>
            <w:r w:rsidRPr="001D3F82">
              <w:rPr>
                <w:b/>
              </w:rPr>
              <w:t>Move to this</w:t>
            </w:r>
          </w:p>
          <w:p w:rsidR="004D50F0" w:rsidRDefault="004D50F0" w:rsidP="004D50F0">
            <w:pPr>
              <w:rPr>
                <w:b/>
              </w:rPr>
            </w:pPr>
            <w:r w:rsidRPr="001D3F82">
              <w:rPr>
                <w:b/>
              </w:rPr>
              <w:t xml:space="preserve">Icon. </w:t>
            </w:r>
            <w:r>
              <w:rPr>
                <w:b/>
              </w:rPr>
              <w:t>W</w:t>
            </w:r>
            <w:r w:rsidRPr="001D3F82">
              <w:rPr>
                <w:b/>
              </w:rPr>
              <w:t>hat</w:t>
            </w:r>
          </w:p>
          <w:p w:rsidR="009D4C92" w:rsidRDefault="004D50F0" w:rsidP="004D50F0">
            <w:r>
              <w:rPr>
                <w:b/>
              </w:rPr>
              <w:t>message appears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19952" wp14:editId="4903CAB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140596</wp:posOffset>
                      </wp:positionV>
                      <wp:extent cx="526639" cy="55618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39" cy="55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3F82" w:rsidRPr="001D3F82" w:rsidRDefault="001D3F82" w:rsidP="001D3F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9952" id="Text Box 5" o:spid="_x0000_s1029" type="#_x0000_t202" style="position:absolute;margin-left:76.7pt;margin-top:11.05pt;width:41.4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" filled="f" stroked="f">
                      <v:fill o:detectmouseclick="t"/>
                      <v:textbox>
                        <w:txbxContent>
                          <w:p w:rsidR="001D3F82" w:rsidRPr="001D3F82" w:rsidRDefault="001D3F82" w:rsidP="001D3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?</w:t>
            </w:r>
          </w:p>
        </w:tc>
        <w:tc>
          <w:tcPr>
            <w:tcW w:w="2590" w:type="dxa"/>
          </w:tcPr>
          <w:p w:rsidR="004D50F0" w:rsidRPr="001D3F82" w:rsidRDefault="004D50F0" w:rsidP="004D50F0">
            <w:pPr>
              <w:rPr>
                <w:b/>
              </w:rPr>
            </w:pPr>
            <w:r w:rsidRPr="001D3F8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2F829" wp14:editId="65C6FAEF">
                      <wp:simplePos x="0" y="0"/>
                      <wp:positionH relativeFrom="column">
                        <wp:posOffset>800885</wp:posOffset>
                      </wp:positionH>
                      <wp:positionV relativeFrom="paragraph">
                        <wp:posOffset>1830</wp:posOffset>
                      </wp:positionV>
                      <wp:extent cx="717812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81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50F0" w:rsidRPr="001D3F82" w:rsidRDefault="004D50F0" w:rsidP="004D50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2E20EE">
                                    <w:rPr>
                                      <w:noProof/>
                                    </w:rPr>
                                    <w:t xml:space="preserve">     </w:t>
                                  </w:r>
                                  <w:r w:rsidR="002E20E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23396A" wp14:editId="5154639B">
                                        <wp:extent cx="343759" cy="380502"/>
                                        <wp:effectExtent l="0" t="0" r="0" b="63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7567" cy="3847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12F829" id="Text Box 11" o:spid="_x0000_s1030" type="#_x0000_t202" style="position:absolute;margin-left:63.05pt;margin-top:.15pt;width:56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4D50F0" w:rsidRPr="001D3F82" w:rsidRDefault="004D50F0" w:rsidP="004D50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2E20EE">
                              <w:rPr>
                                <w:noProof/>
                              </w:rPr>
                              <w:t xml:space="preserve">     </w:t>
                            </w:r>
                            <w:r w:rsidR="002E20EE">
                              <w:rPr>
                                <w:noProof/>
                              </w:rPr>
                              <w:drawing>
                                <wp:inline distT="0" distB="0" distL="0" distR="0" wp14:anchorId="5423396A" wp14:editId="5154639B">
                                  <wp:extent cx="343759" cy="380502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567" cy="384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F82">
              <w:rPr>
                <w:b/>
              </w:rPr>
              <w:t>Move to this</w:t>
            </w:r>
          </w:p>
          <w:p w:rsidR="004D50F0" w:rsidRPr="001D3F82" w:rsidRDefault="004D50F0" w:rsidP="004D50F0">
            <w:pPr>
              <w:rPr>
                <w:b/>
              </w:rPr>
            </w:pPr>
            <w:r w:rsidRPr="001D3F82">
              <w:rPr>
                <w:b/>
              </w:rPr>
              <w:t xml:space="preserve">Icon. </w:t>
            </w:r>
            <w:r>
              <w:rPr>
                <w:b/>
              </w:rPr>
              <w:t>What</w:t>
            </w:r>
          </w:p>
          <w:p w:rsidR="009D4C92" w:rsidRDefault="004D50F0" w:rsidP="004D50F0">
            <w:r>
              <w:rPr>
                <w:b/>
              </w:rPr>
              <w:t>message appears?</w:t>
            </w:r>
          </w:p>
        </w:tc>
        <w:tc>
          <w:tcPr>
            <w:tcW w:w="2590" w:type="dxa"/>
          </w:tcPr>
          <w:p w:rsidR="004D50F0" w:rsidRPr="001D3F82" w:rsidRDefault="004D50F0" w:rsidP="004D50F0">
            <w:pPr>
              <w:rPr>
                <w:b/>
              </w:rPr>
            </w:pPr>
            <w:r w:rsidRPr="001D3F8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12F829" wp14:editId="65C6FAEF">
                      <wp:simplePos x="0" y="0"/>
                      <wp:positionH relativeFrom="column">
                        <wp:posOffset>814929</wp:posOffset>
                      </wp:positionH>
                      <wp:positionV relativeFrom="paragraph">
                        <wp:posOffset>-30219</wp:posOffset>
                      </wp:positionV>
                      <wp:extent cx="989703" cy="806599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703" cy="806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50F0" w:rsidRPr="001D3F82" w:rsidRDefault="004D50F0" w:rsidP="004D50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A0E65E" wp14:editId="74B28ADF">
                                        <wp:extent cx="365760" cy="36576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524" cy="366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F829" id="Text Box 13" o:spid="_x0000_s1031" type="#_x0000_t202" style="position:absolute;margin-left:64.15pt;margin-top:-2.4pt;width:77.95pt;height: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" filled="f" stroked="f">
                      <v:fill o:detectmouseclick="t"/>
                      <v:textbox>
                        <w:txbxContent>
                          <w:p w:rsidR="004D50F0" w:rsidRPr="001D3F82" w:rsidRDefault="004D50F0" w:rsidP="004D50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0E65E" wp14:editId="74B28ADF">
                                  <wp:extent cx="365760" cy="3657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524" cy="366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F82">
              <w:rPr>
                <w:b/>
              </w:rPr>
              <w:t>Move to this</w:t>
            </w:r>
          </w:p>
          <w:p w:rsidR="004D50F0" w:rsidRPr="001D3F82" w:rsidRDefault="004D50F0" w:rsidP="004D50F0">
            <w:pPr>
              <w:rPr>
                <w:b/>
              </w:rPr>
            </w:pPr>
            <w:r w:rsidRPr="001D3F82">
              <w:rPr>
                <w:b/>
              </w:rPr>
              <w:t xml:space="preserve">Icon. </w:t>
            </w:r>
            <w:r>
              <w:rPr>
                <w:b/>
              </w:rPr>
              <w:t>What</w:t>
            </w:r>
          </w:p>
          <w:p w:rsidR="009D4C92" w:rsidRDefault="004D50F0" w:rsidP="004D50F0">
            <w:r>
              <w:rPr>
                <w:b/>
              </w:rPr>
              <w:t>message appears?</w:t>
            </w:r>
          </w:p>
        </w:tc>
      </w:tr>
      <w:tr w:rsidR="002E20EE" w:rsidTr="009D4C92">
        <w:tc>
          <w:tcPr>
            <w:tcW w:w="2590" w:type="dxa"/>
          </w:tcPr>
          <w:p w:rsidR="002E20EE" w:rsidRDefault="002E20EE" w:rsidP="002E20EE">
            <w:r w:rsidRPr="001D3F8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716192" wp14:editId="5DB8DA0E">
                      <wp:simplePos x="0" y="0"/>
                      <wp:positionH relativeFrom="column">
                        <wp:posOffset>509083</wp:posOffset>
                      </wp:positionH>
                      <wp:positionV relativeFrom="paragraph">
                        <wp:posOffset>56179</wp:posOffset>
                      </wp:positionV>
                      <wp:extent cx="1043118" cy="76327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118" cy="7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20EE" w:rsidRPr="001D3F82" w:rsidRDefault="002E20EE" w:rsidP="002E2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FAB571" wp14:editId="12790DBD">
                                        <wp:extent cx="379693" cy="370802"/>
                                        <wp:effectExtent l="0" t="0" r="1905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1661" cy="3922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16192" id="Text Box 18" o:spid="_x0000_s1032" type="#_x0000_t202" style="position:absolute;margin-left:40.1pt;margin-top:4.4pt;width:82.15pt;height:6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" filled="f" stroked="f">
                      <v:fill o:detectmouseclick="t"/>
                      <v:textbox>
                        <w:txbxContent>
                          <w:p w:rsidR="002E20EE" w:rsidRPr="001D3F82" w:rsidRDefault="002E20EE" w:rsidP="002E20E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AB571" wp14:editId="12790DBD">
                                  <wp:extent cx="379693" cy="370802"/>
                                  <wp:effectExtent l="0" t="0" r="190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661" cy="392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0EE" w:rsidRPr="001D3F82" w:rsidRDefault="002E20EE" w:rsidP="002E20EE">
            <w:pPr>
              <w:rPr>
                <w:b/>
              </w:rPr>
            </w:pPr>
            <w:r w:rsidRPr="001D3F82">
              <w:rPr>
                <w:b/>
              </w:rPr>
              <w:t>Move to this</w:t>
            </w:r>
          </w:p>
          <w:p w:rsidR="002E20EE" w:rsidRPr="001D3F82" w:rsidRDefault="002E20EE" w:rsidP="002E20EE">
            <w:pPr>
              <w:rPr>
                <w:b/>
              </w:rPr>
            </w:pPr>
            <w:r w:rsidRPr="001D3F82">
              <w:rPr>
                <w:b/>
              </w:rPr>
              <w:t xml:space="preserve">Icon. </w:t>
            </w:r>
            <w:r>
              <w:rPr>
                <w:b/>
              </w:rPr>
              <w:t>What</w:t>
            </w:r>
          </w:p>
          <w:p w:rsidR="002E20EE" w:rsidRDefault="002E20EE" w:rsidP="002E20EE">
            <w:r>
              <w:rPr>
                <w:b/>
              </w:rPr>
              <w:t>message appears?</w:t>
            </w:r>
          </w:p>
          <w:p w:rsidR="002E20EE" w:rsidRDefault="002E20EE" w:rsidP="002E20EE"/>
          <w:p w:rsidR="002E20EE" w:rsidRDefault="002E20EE" w:rsidP="002E20EE"/>
          <w:p w:rsidR="002E20EE" w:rsidRDefault="002E20EE" w:rsidP="002E20EE"/>
          <w:p w:rsidR="002E20EE" w:rsidRDefault="002E20EE" w:rsidP="002E20EE"/>
          <w:p w:rsidR="002E20EE" w:rsidRDefault="002E20EE" w:rsidP="002E20EE"/>
          <w:p w:rsidR="002E20EE" w:rsidRDefault="002E20EE" w:rsidP="002E20EE"/>
          <w:p w:rsidR="002E20EE" w:rsidRDefault="002E20EE" w:rsidP="002E20EE"/>
        </w:tc>
        <w:tc>
          <w:tcPr>
            <w:tcW w:w="2590" w:type="dxa"/>
          </w:tcPr>
          <w:p w:rsidR="002E20EE" w:rsidRDefault="002E20EE" w:rsidP="002E20EE">
            <w:pPr>
              <w:rPr>
                <w:b/>
              </w:rPr>
            </w:pPr>
            <w:r w:rsidRPr="001D3F82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9237E2" wp14:editId="5F76A90C">
                      <wp:simplePos x="0" y="0"/>
                      <wp:positionH relativeFrom="column">
                        <wp:posOffset>561937</wp:posOffset>
                      </wp:positionH>
                      <wp:positionV relativeFrom="paragraph">
                        <wp:posOffset>54909</wp:posOffset>
                      </wp:positionV>
                      <wp:extent cx="989703" cy="806599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703" cy="806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20EE" w:rsidRPr="001D3F82" w:rsidRDefault="002E20EE" w:rsidP="002E2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5F70F9" wp14:editId="3EFCD468">
                                        <wp:extent cx="374435" cy="365984"/>
                                        <wp:effectExtent l="0" t="0" r="6985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9632" cy="3808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237E2" id="Text Box 20" o:spid="_x0000_s1033" type="#_x0000_t202" style="position:absolute;margin-left:44.25pt;margin-top:4.3pt;width:77.95pt;height:6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" filled="f" stroked="f">
                      <v:fill o:detectmouseclick="t"/>
                      <v:textbox>
                        <w:txbxContent>
                          <w:p w:rsidR="002E20EE" w:rsidRPr="001D3F82" w:rsidRDefault="002E20EE" w:rsidP="002E20E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F70F9" wp14:editId="3EFCD468">
                                  <wp:extent cx="374435" cy="365984"/>
                                  <wp:effectExtent l="0" t="0" r="698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632" cy="380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0EE" w:rsidRPr="001D3F82" w:rsidRDefault="002E20EE" w:rsidP="002E20EE">
            <w:pPr>
              <w:rPr>
                <w:b/>
              </w:rPr>
            </w:pPr>
            <w:r w:rsidRPr="001D3F82">
              <w:rPr>
                <w:b/>
              </w:rPr>
              <w:t>Move to this</w:t>
            </w:r>
          </w:p>
          <w:p w:rsidR="002E20EE" w:rsidRPr="001D3F82" w:rsidRDefault="002E20EE" w:rsidP="002E20EE">
            <w:pPr>
              <w:rPr>
                <w:b/>
              </w:rPr>
            </w:pPr>
            <w:r w:rsidRPr="001D3F82">
              <w:rPr>
                <w:b/>
              </w:rPr>
              <w:t xml:space="preserve">Icon. </w:t>
            </w:r>
            <w:r>
              <w:rPr>
                <w:b/>
              </w:rPr>
              <w:t>What</w:t>
            </w:r>
          </w:p>
          <w:p w:rsidR="002E20EE" w:rsidRPr="001D3F82" w:rsidRDefault="002E20EE" w:rsidP="002E20EE">
            <w:pPr>
              <w:rPr>
                <w:b/>
              </w:rPr>
            </w:pPr>
            <w:r>
              <w:rPr>
                <w:b/>
              </w:rPr>
              <w:t>message appears?</w:t>
            </w:r>
          </w:p>
        </w:tc>
        <w:tc>
          <w:tcPr>
            <w:tcW w:w="2590" w:type="dxa"/>
          </w:tcPr>
          <w:p w:rsidR="002E20EE" w:rsidRDefault="002E20EE" w:rsidP="002E20EE">
            <w:pPr>
              <w:rPr>
                <w:b/>
              </w:rPr>
            </w:pPr>
          </w:p>
          <w:p w:rsidR="002E20EE" w:rsidRPr="001D3F82" w:rsidRDefault="002E20EE" w:rsidP="002E20EE">
            <w:pPr>
              <w:rPr>
                <w:b/>
              </w:rPr>
            </w:pPr>
            <w:r w:rsidRPr="001D3F8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402A4B" wp14:editId="46A35F87">
                      <wp:simplePos x="0" y="0"/>
                      <wp:positionH relativeFrom="column">
                        <wp:posOffset>814929</wp:posOffset>
                      </wp:positionH>
                      <wp:positionV relativeFrom="paragraph">
                        <wp:posOffset>-30219</wp:posOffset>
                      </wp:positionV>
                      <wp:extent cx="989703" cy="806599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703" cy="806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20EE" w:rsidRPr="001D3F82" w:rsidRDefault="002E20EE" w:rsidP="002E2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6E4497" wp14:editId="594A0C14">
                                        <wp:extent cx="365760" cy="36576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524" cy="366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02A4B" id="Text Box 23" o:spid="_x0000_s1034" type="#_x0000_t202" style="position:absolute;margin-left:64.15pt;margin-top:-2.4pt;width:77.95pt;height: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" filled="f" stroked="f">
                      <v:fill o:detectmouseclick="t"/>
                      <v:textbox>
                        <w:txbxContent>
                          <w:p w:rsidR="002E20EE" w:rsidRPr="001D3F82" w:rsidRDefault="002E20EE" w:rsidP="002E20E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E4497" wp14:editId="594A0C14">
                                  <wp:extent cx="365760" cy="3657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524" cy="366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F82">
              <w:rPr>
                <w:b/>
              </w:rPr>
              <w:t>Move to this</w:t>
            </w:r>
          </w:p>
          <w:p w:rsidR="002E20EE" w:rsidRDefault="002E20EE" w:rsidP="002E20EE">
            <w:pPr>
              <w:rPr>
                <w:b/>
              </w:rPr>
            </w:pPr>
            <w:r w:rsidRPr="001D3F82">
              <w:rPr>
                <w:b/>
              </w:rPr>
              <w:t xml:space="preserve">Icon. </w:t>
            </w:r>
            <w:r>
              <w:rPr>
                <w:b/>
              </w:rPr>
              <w:t>What</w:t>
            </w:r>
            <w:r>
              <w:rPr>
                <w:b/>
              </w:rPr>
              <w:t xml:space="preserve"> </w:t>
            </w:r>
          </w:p>
          <w:p w:rsidR="002E20EE" w:rsidRPr="001D3F82" w:rsidRDefault="002E20EE" w:rsidP="002E20EE">
            <w:pPr>
              <w:rPr>
                <w:b/>
              </w:rPr>
            </w:pPr>
            <w:r>
              <w:rPr>
                <w:b/>
              </w:rPr>
              <w:t>message appears?</w:t>
            </w:r>
          </w:p>
          <w:p w:rsidR="002E20EE" w:rsidRDefault="002E20EE" w:rsidP="002E20EE"/>
        </w:tc>
        <w:tc>
          <w:tcPr>
            <w:tcW w:w="2590" w:type="dxa"/>
          </w:tcPr>
          <w:p w:rsidR="002E20EE" w:rsidRDefault="002E20EE" w:rsidP="002E20EE">
            <w:pPr>
              <w:rPr>
                <w:b/>
                <w:sz w:val="24"/>
              </w:rPr>
            </w:pPr>
            <w:r w:rsidRPr="001D3F82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0B428A" wp14:editId="43047F20">
                      <wp:simplePos x="0" y="0"/>
                      <wp:positionH relativeFrom="column">
                        <wp:posOffset>820271</wp:posOffset>
                      </wp:positionH>
                      <wp:positionV relativeFrom="paragraph">
                        <wp:posOffset>60586</wp:posOffset>
                      </wp:positionV>
                      <wp:extent cx="742278" cy="257810"/>
                      <wp:effectExtent l="0" t="0" r="0" b="381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278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20EE" w:rsidRPr="001D3F82" w:rsidRDefault="002E20EE" w:rsidP="001D3F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B565C1" wp14:editId="64DD6CA4">
                                        <wp:extent cx="440466" cy="360045"/>
                                        <wp:effectExtent l="0" t="0" r="0" b="190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958" cy="3612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0B428A" id="Text Box 25" o:spid="_x0000_s1035" type="#_x0000_t202" style="position:absolute;margin-left:64.6pt;margin-top:4.75pt;width:58.45pt;height:20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2E20EE" w:rsidRPr="001D3F82" w:rsidRDefault="002E20EE" w:rsidP="001D3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565C1" wp14:editId="64DD6CA4">
                                  <wp:extent cx="440466" cy="360045"/>
                                  <wp:effectExtent l="0" t="0" r="0" b="190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58" cy="361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</w:t>
            </w:r>
          </w:p>
          <w:p w:rsidR="002E20EE" w:rsidRPr="001D3F82" w:rsidRDefault="002E20EE" w:rsidP="00B135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Pr="001D3F82">
              <w:rPr>
                <w:b/>
                <w:sz w:val="24"/>
              </w:rPr>
              <w:t>Press the</w:t>
            </w:r>
            <w:r>
              <w:rPr>
                <w:b/>
                <w:sz w:val="24"/>
              </w:rPr>
              <w:t xml:space="preserve"> </w:t>
            </w:r>
          </w:p>
          <w:p w:rsidR="002E20EE" w:rsidRPr="002E20EE" w:rsidRDefault="002E20EE" w:rsidP="00B13500">
            <w:pPr>
              <w:rPr>
                <w:b/>
                <w:sz w:val="8"/>
              </w:rPr>
            </w:pPr>
          </w:p>
          <w:p w:rsidR="002E20EE" w:rsidRDefault="002E20EE" w:rsidP="00B13500">
            <w:pPr>
              <w:rPr>
                <w:b/>
                <w:sz w:val="24"/>
              </w:rPr>
            </w:pPr>
            <w:r w:rsidRPr="001D3F82">
              <w:rPr>
                <w:b/>
                <w:sz w:val="24"/>
              </w:rPr>
              <w:t xml:space="preserve">Describe what </w:t>
            </w:r>
          </w:p>
          <w:p w:rsidR="002E20EE" w:rsidRPr="001D3F82" w:rsidRDefault="002E20EE" w:rsidP="00B13500">
            <w:pPr>
              <w:rPr>
                <w:b/>
                <w:sz w:val="24"/>
              </w:rPr>
            </w:pPr>
            <w:r w:rsidRPr="001D3F82">
              <w:rPr>
                <w:b/>
                <w:sz w:val="24"/>
              </w:rPr>
              <w:t>happens</w:t>
            </w:r>
          </w:p>
          <w:p w:rsidR="002E20EE" w:rsidRPr="001D3F82" w:rsidRDefault="002E20EE" w:rsidP="002E20EE">
            <w:pPr>
              <w:rPr>
                <w:b/>
                <w:sz w:val="24"/>
              </w:rPr>
            </w:pPr>
          </w:p>
          <w:p w:rsidR="002E20EE" w:rsidRPr="001D3F82" w:rsidRDefault="002E20EE" w:rsidP="002E20EE">
            <w:pPr>
              <w:rPr>
                <w:b/>
                <w:sz w:val="24"/>
              </w:rPr>
            </w:pPr>
          </w:p>
          <w:p w:rsidR="002E20EE" w:rsidRPr="001D3F82" w:rsidRDefault="002E20EE" w:rsidP="002E20EE">
            <w:pPr>
              <w:rPr>
                <w:b/>
                <w:sz w:val="24"/>
              </w:rPr>
            </w:pPr>
          </w:p>
          <w:p w:rsidR="002E20EE" w:rsidRPr="001D3F82" w:rsidRDefault="002E20EE" w:rsidP="002E20EE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2E20EE" w:rsidRPr="001D3F82" w:rsidRDefault="002E20EE" w:rsidP="002E20EE">
            <w:pPr>
              <w:rPr>
                <w:b/>
                <w:sz w:val="24"/>
              </w:rPr>
            </w:pPr>
          </w:p>
        </w:tc>
        <w:tc>
          <w:tcPr>
            <w:tcW w:w="2590" w:type="dxa"/>
          </w:tcPr>
          <w:p w:rsidR="002E20EE" w:rsidRDefault="002E20EE" w:rsidP="002E20EE"/>
          <w:p w:rsidR="00B13500" w:rsidRPr="00B13500" w:rsidRDefault="00B13500" w:rsidP="002E20EE">
            <w:pPr>
              <w:rPr>
                <w:b/>
              </w:rPr>
            </w:pPr>
            <w:r w:rsidRPr="00B13500">
              <w:rPr>
                <w:b/>
              </w:rPr>
              <w:t>How much battery life is available? Explain how to determine this?</w:t>
            </w:r>
          </w:p>
        </w:tc>
      </w:tr>
    </w:tbl>
    <w:p w:rsidR="002757EB" w:rsidRDefault="00B13500"/>
    <w:sectPr w:rsidR="002757EB" w:rsidSect="009D4C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00" w:rsidRDefault="00B13500" w:rsidP="00B13500">
      <w:pPr>
        <w:spacing w:after="0" w:line="240" w:lineRule="auto"/>
      </w:pPr>
      <w:r>
        <w:separator/>
      </w:r>
    </w:p>
  </w:endnote>
  <w:endnote w:type="continuationSeparator" w:id="0">
    <w:p w:rsidR="00B13500" w:rsidRDefault="00B13500" w:rsidP="00B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00" w:rsidRDefault="00B13500" w:rsidP="00B13500">
      <w:pPr>
        <w:spacing w:after="0" w:line="240" w:lineRule="auto"/>
      </w:pPr>
      <w:r>
        <w:separator/>
      </w:r>
    </w:p>
  </w:footnote>
  <w:footnote w:type="continuationSeparator" w:id="0">
    <w:p w:rsidR="00B13500" w:rsidRDefault="00B13500" w:rsidP="00B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92"/>
    <w:rsid w:val="0004647E"/>
    <w:rsid w:val="000A7B69"/>
    <w:rsid w:val="001A3329"/>
    <w:rsid w:val="001D3F82"/>
    <w:rsid w:val="002E20EE"/>
    <w:rsid w:val="004D50F0"/>
    <w:rsid w:val="009D4C92"/>
    <w:rsid w:val="00B1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94D0"/>
  <w15:chartTrackingRefBased/>
  <w15:docId w15:val="{552E716B-718B-41A1-9F42-EFE5D9E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1</cp:revision>
  <dcterms:created xsi:type="dcterms:W3CDTF">2020-08-05T03:00:00Z</dcterms:created>
  <dcterms:modified xsi:type="dcterms:W3CDTF">2020-08-05T03:56:00Z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2020-08-05T03:56:08.9001624Z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35b4f121-b901-4989-bb68-f4f028228bbe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